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23" w:rsidRPr="00E363D1" w:rsidRDefault="00EE6623" w:rsidP="00EE6623">
      <w:pPr>
        <w:spacing w:after="0" w:line="240" w:lineRule="auto"/>
        <w:rPr>
          <w:rFonts w:cs="Arial"/>
          <w:b/>
          <w:sz w:val="20"/>
          <w:szCs w:val="20"/>
          <w:lang w:val="es-ES_tradnl"/>
        </w:rPr>
      </w:pPr>
    </w:p>
    <w:p w:rsidR="00EE6623" w:rsidRDefault="00EE6623" w:rsidP="00EE6623">
      <w:pPr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EE6623" w:rsidRDefault="00EE6623" w:rsidP="00EE6623">
      <w:pPr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jc w:val="right"/>
        <w:rPr>
          <w:rFonts w:ascii="Arial" w:hAnsi="Arial" w:cs="Arial"/>
          <w:b/>
          <w:bCs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b/>
          <w:bCs/>
          <w:color w:val="212121"/>
          <w:shd w:val="clear" w:color="auto" w:fill="FFFFFF"/>
          <w:lang w:val="es-PA" w:eastAsia="es-PA"/>
        </w:rPr>
        <w:t>DECLARACIÓN DEL INVESTIGADOR DE MANTENER ASPECTOS ÉTICOS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>Por medio del presente documento, los abajo firmantes, Investigadores y colaboradores del estudio (escribir título propuesto del estudio):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>Aceptamos cumplir con los principios éticos y morales que deben regir toda investigación que involucra sujetos humanos como lo son: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>Declaración de Helsinki</w:t>
      </w:r>
    </w:p>
    <w:p w:rsidR="009A44F5" w:rsidRPr="009A44F5" w:rsidRDefault="009A44F5" w:rsidP="009A44F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>Informe Belmont</w:t>
      </w:r>
    </w:p>
    <w:p w:rsidR="009A44F5" w:rsidRPr="009A44F5" w:rsidRDefault="009A44F5" w:rsidP="009A44F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>Buenas Prácticas Clínicas</w:t>
      </w:r>
    </w:p>
    <w:p w:rsidR="009A44F5" w:rsidRPr="009A44F5" w:rsidRDefault="009A44F5" w:rsidP="009A44F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>Normas y criterios éticos establecidos en los códigos nacionales de ética y/o leyes vigentes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>Nombre:    _______________________________________  Firma:   _________________________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ab/>
        <w:t xml:space="preserve">      _______________________________________                _________________________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 xml:space="preserve">                  _______________________________________                _________________________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 xml:space="preserve">                  _______________________________________                _________________________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 xml:space="preserve">                  _______________________________________                _________________________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 xml:space="preserve">                  _______________________________________                _________________________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 xml:space="preserve">                  _______________________________________                _________________________</w:t>
      </w: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</w:p>
    <w:p w:rsidR="009A44F5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bookmarkStart w:id="0" w:name="_GoBack"/>
      <w:bookmarkEnd w:id="0"/>
    </w:p>
    <w:p w:rsidR="00EE6623" w:rsidRPr="009A44F5" w:rsidRDefault="009A44F5" w:rsidP="009A44F5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s-PA" w:eastAsia="es-PA"/>
        </w:rPr>
      </w:pPr>
      <w:r w:rsidRPr="009A44F5">
        <w:rPr>
          <w:rFonts w:ascii="Arial" w:hAnsi="Arial" w:cs="Arial"/>
          <w:b/>
          <w:color w:val="212121"/>
          <w:shd w:val="clear" w:color="auto" w:fill="FFFFFF"/>
          <w:lang w:val="es-PA" w:eastAsia="es-PA"/>
        </w:rPr>
        <w:t>Fecha de la declaración</w:t>
      </w:r>
      <w:r w:rsidRPr="009A44F5">
        <w:rPr>
          <w:rFonts w:ascii="Arial" w:hAnsi="Arial" w:cs="Arial"/>
          <w:color w:val="212121"/>
          <w:shd w:val="clear" w:color="auto" w:fill="FFFFFF"/>
          <w:lang w:val="es-PA" w:eastAsia="es-PA"/>
        </w:rPr>
        <w:t>:   ___________________________</w:t>
      </w:r>
    </w:p>
    <w:p w:rsidR="00EE6623" w:rsidRDefault="00EE6623" w:rsidP="00EE6623">
      <w:pPr>
        <w:spacing w:after="0" w:line="240" w:lineRule="auto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EE6623" w:rsidRDefault="00EE6623" w:rsidP="00EE6623">
      <w:pPr>
        <w:spacing w:after="0" w:line="240" w:lineRule="auto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C45A4A" w:rsidRDefault="00343BB3"/>
    <w:sectPr w:rsidR="00C45A4A" w:rsidSect="00084C6E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B3" w:rsidRDefault="00343BB3" w:rsidP="00EE6623">
      <w:pPr>
        <w:spacing w:after="0" w:line="240" w:lineRule="auto"/>
      </w:pPr>
      <w:r>
        <w:separator/>
      </w:r>
    </w:p>
  </w:endnote>
  <w:endnote w:type="continuationSeparator" w:id="0">
    <w:p w:rsidR="00343BB3" w:rsidRDefault="00343BB3" w:rsidP="00EE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B3" w:rsidRDefault="00343BB3" w:rsidP="00EE6623">
      <w:pPr>
        <w:spacing w:after="0" w:line="240" w:lineRule="auto"/>
      </w:pPr>
      <w:r>
        <w:separator/>
      </w:r>
    </w:p>
  </w:footnote>
  <w:footnote w:type="continuationSeparator" w:id="0">
    <w:p w:rsidR="00343BB3" w:rsidRDefault="00343BB3" w:rsidP="00EE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6E" w:rsidRDefault="00EE66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319AF61" wp14:editId="0B69C5D4">
          <wp:simplePos x="0" y="0"/>
          <wp:positionH relativeFrom="margin">
            <wp:posOffset>4322445</wp:posOffset>
          </wp:positionH>
          <wp:positionV relativeFrom="paragraph">
            <wp:posOffset>35560</wp:posOffset>
          </wp:positionV>
          <wp:extent cx="1905000" cy="778510"/>
          <wp:effectExtent l="0" t="0" r="0" b="2540"/>
          <wp:wrapThrough wrapText="bothSides">
            <wp:wrapPolygon edited="0">
              <wp:start x="0" y="0"/>
              <wp:lineTo x="0" y="21142"/>
              <wp:lineTo x="21384" y="21142"/>
              <wp:lineTo x="2138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ité de Bioé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F7D5595" wp14:editId="66493195">
          <wp:extent cx="2268875" cy="838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Latina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05" cy="84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-710565</wp:posOffset>
          </wp:positionH>
          <wp:positionV relativeFrom="paragraph">
            <wp:posOffset>1207135</wp:posOffset>
          </wp:positionV>
          <wp:extent cx="7787005" cy="8420100"/>
          <wp:effectExtent l="0" t="0" r="4445" b="0"/>
          <wp:wrapNone/>
          <wp:docPr id="1" name="Imagen 1" descr="C:\Users\giannafrassati\AppData\Local\Microsoft\Windows\INetCache\Content.Outlook\DJPWEHVV\Hoja menbrete Ulatina agosto 201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giannafrassati\AppData\Local\Microsoft\Windows\INetCache\Content.Outlook\DJPWEHVV\Hoja menbrete Ulatina agosto 2014-0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6"/>
                  <a:stretch/>
                </pic:blipFill>
                <pic:spPr bwMode="auto">
                  <a:xfrm>
                    <a:off x="0" y="0"/>
                    <a:ext cx="7787005" cy="842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23"/>
    <w:rsid w:val="002209DD"/>
    <w:rsid w:val="00343BB3"/>
    <w:rsid w:val="007807D3"/>
    <w:rsid w:val="007D5172"/>
    <w:rsid w:val="00827FF4"/>
    <w:rsid w:val="009A44F5"/>
    <w:rsid w:val="00D91FD5"/>
    <w:rsid w:val="00E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623"/>
    <w:rPr>
      <w:rFonts w:ascii="Calibri" w:eastAsia="Calibri" w:hAnsi="Calibri" w:cs="Times New Roman"/>
    </w:rPr>
  </w:style>
  <w:style w:type="paragraph" w:customStyle="1" w:styleId="Default">
    <w:name w:val="Default"/>
    <w:rsid w:val="00EE6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62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623"/>
    <w:rPr>
      <w:rFonts w:ascii="Calibri" w:eastAsia="Calibri" w:hAnsi="Calibri" w:cs="Times New Roman"/>
    </w:rPr>
  </w:style>
  <w:style w:type="paragraph" w:customStyle="1" w:styleId="Default">
    <w:name w:val="Default"/>
    <w:rsid w:val="00EE6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62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Frassati</dc:creator>
  <cp:lastModifiedBy>Flores Chiari, Nydia Vanessa</cp:lastModifiedBy>
  <cp:revision>2</cp:revision>
  <dcterms:created xsi:type="dcterms:W3CDTF">2019-05-02T14:26:00Z</dcterms:created>
  <dcterms:modified xsi:type="dcterms:W3CDTF">2019-05-02T14:26:00Z</dcterms:modified>
</cp:coreProperties>
</file>